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A38C" w14:textId="77777777" w:rsidR="00BE163A" w:rsidRPr="00BE163A" w:rsidRDefault="00D47536" w:rsidP="00BE163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E163A">
        <w:rPr>
          <w:rFonts w:ascii="Arial" w:hAnsi="Arial" w:cs="Arial"/>
          <w:b/>
          <w:bCs/>
          <w:sz w:val="20"/>
          <w:szCs w:val="20"/>
        </w:rPr>
        <w:t>MODELO CI</w:t>
      </w:r>
      <w:r w:rsidR="004E2020" w:rsidRPr="00BE163A">
        <w:rPr>
          <w:rFonts w:ascii="Arial" w:hAnsi="Arial" w:cs="Arial"/>
          <w:b/>
          <w:bCs/>
          <w:sz w:val="20"/>
          <w:szCs w:val="20"/>
        </w:rPr>
        <w:t xml:space="preserve"> DE SOLICITAÇÃO DE PASSAGENS</w:t>
      </w:r>
    </w:p>
    <w:p w14:paraId="5F82881B" w14:textId="19A89FAB" w:rsidR="00D47536" w:rsidRPr="00BE163A" w:rsidRDefault="00D47536" w:rsidP="00BE163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E163A">
        <w:rPr>
          <w:rFonts w:ascii="Arial" w:eastAsia="Times New Roman" w:hAnsi="Arial" w:cs="Arial"/>
          <w:b/>
          <w:bCs/>
          <w:color w:val="000000"/>
          <w:sz w:val="20"/>
          <w:szCs w:val="20"/>
        </w:rPr>
        <w:t>AE-     /REITORIA/2023</w:t>
      </w:r>
      <w:r w:rsidR="00BE163A" w:rsidRPr="00BE163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BE163A">
        <w:rPr>
          <w:rFonts w:ascii="Arial" w:eastAsia="Times New Roman" w:hAnsi="Arial" w:cs="Arial"/>
          <w:color w:val="000000"/>
          <w:sz w:val="20"/>
          <w:szCs w:val="20"/>
        </w:rPr>
        <w:t xml:space="preserve">Art. 16 </w:t>
      </w:r>
      <w:r w:rsidRPr="00BE163A">
        <w:rPr>
          <w:rFonts w:ascii="Arial" w:eastAsia="Times New Roman" w:hAnsi="Arial" w:cs="Arial"/>
          <w:sz w:val="20"/>
          <w:szCs w:val="20"/>
        </w:rPr>
        <w:t xml:space="preserve">§ 1º </w:t>
      </w:r>
      <w:proofErr w:type="gramStart"/>
      <w:r w:rsidR="004E2020" w:rsidRPr="00BE163A">
        <w:rPr>
          <w:rFonts w:ascii="Arial" w:eastAsia="Times New Roman" w:hAnsi="Arial" w:cs="Arial"/>
          <w:sz w:val="20"/>
          <w:szCs w:val="20"/>
        </w:rPr>
        <w:t xml:space="preserve">- </w:t>
      </w:r>
      <w:r w:rsidRPr="00BE163A">
        <w:rPr>
          <w:rFonts w:ascii="Arial" w:eastAsia="Times New Roman" w:hAnsi="Arial" w:cs="Arial"/>
          <w:color w:val="000000"/>
          <w:sz w:val="20"/>
          <w:szCs w:val="20"/>
        </w:rPr>
        <w:t xml:space="preserve"> Anexo</w:t>
      </w:r>
      <w:proofErr w:type="gramEnd"/>
      <w:r w:rsidRPr="00BE163A">
        <w:rPr>
          <w:rFonts w:ascii="Arial" w:eastAsia="Times New Roman" w:hAnsi="Arial" w:cs="Arial"/>
          <w:color w:val="000000"/>
          <w:sz w:val="20"/>
          <w:szCs w:val="20"/>
        </w:rPr>
        <w:t xml:space="preserve"> VIII</w:t>
      </w:r>
    </w:p>
    <w:p w14:paraId="1A66A772" w14:textId="77777777" w:rsidR="00BE163A" w:rsidRDefault="00BE163A" w:rsidP="00BE163A">
      <w:pPr>
        <w:pStyle w:val="cabecalho"/>
        <w:spacing w:before="120" w:beforeAutospacing="0" w:after="120" w:afterAutospacing="0"/>
        <w:ind w:left="120" w:right="120"/>
        <w:jc w:val="center"/>
        <w:rPr>
          <w:color w:val="000000"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56BC542" wp14:editId="727B54CF">
            <wp:extent cx="720446" cy="628650"/>
            <wp:effectExtent l="0" t="0" r="3810" b="0"/>
            <wp:docPr id="618369067" name="Imagem 618369067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94" cy="6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2869F" w14:textId="77777777" w:rsidR="00BE163A" w:rsidRPr="00C01D08" w:rsidRDefault="00BE163A" w:rsidP="00BE163A">
      <w:pPr>
        <w:pStyle w:val="cabecalho"/>
        <w:spacing w:before="0" w:beforeAutospacing="0" w:after="0" w:afterAutospacing="0"/>
        <w:ind w:right="120" w:firstLine="120"/>
        <w:jc w:val="center"/>
        <w:rPr>
          <w:color w:val="000000"/>
          <w:sz w:val="18"/>
          <w:szCs w:val="18"/>
        </w:rPr>
      </w:pPr>
      <w:r w:rsidRPr="00C01D08">
        <w:rPr>
          <w:color w:val="000000"/>
          <w:sz w:val="18"/>
          <w:szCs w:val="18"/>
        </w:rPr>
        <w:t>Governo do Estado do Rio de Janeiro</w:t>
      </w:r>
    </w:p>
    <w:p w14:paraId="0063632C" w14:textId="77777777" w:rsidR="00BE163A" w:rsidRPr="00C01D08" w:rsidRDefault="00BE163A" w:rsidP="00BE163A">
      <w:pPr>
        <w:pStyle w:val="cabecalho"/>
        <w:spacing w:before="0" w:beforeAutospacing="0" w:after="0" w:afterAutospacing="0"/>
        <w:ind w:left="120" w:right="120"/>
        <w:jc w:val="center"/>
        <w:rPr>
          <w:color w:val="000000"/>
          <w:sz w:val="18"/>
          <w:szCs w:val="18"/>
        </w:rPr>
      </w:pPr>
      <w:r w:rsidRPr="00C01D08">
        <w:rPr>
          <w:color w:val="000000"/>
          <w:sz w:val="18"/>
          <w:szCs w:val="18"/>
        </w:rPr>
        <w:t>Universidade do Estado do Rio de Janeiro</w:t>
      </w:r>
    </w:p>
    <w:p w14:paraId="7FE0478D" w14:textId="77777777" w:rsidR="00BE163A" w:rsidRDefault="00BE163A" w:rsidP="00BE163A">
      <w:pPr>
        <w:spacing w:after="0"/>
        <w:jc w:val="center"/>
        <w:rPr>
          <w:rFonts w:ascii="Times New Roman" w:hAnsi="Times New Roman" w:cs="Times New Roman"/>
        </w:rPr>
      </w:pPr>
      <w:r w:rsidRPr="00C01D08">
        <w:rPr>
          <w:rFonts w:ascii="Times New Roman" w:hAnsi="Times New Roman" w:cs="Times New Roman"/>
        </w:rPr>
        <w:t>Departamento XXXXX</w:t>
      </w:r>
    </w:p>
    <w:p w14:paraId="5A25F1BF" w14:textId="77777777" w:rsidR="00BE163A" w:rsidRDefault="00BE163A" w:rsidP="00BE163A">
      <w:pPr>
        <w:spacing w:after="0"/>
        <w:jc w:val="center"/>
        <w:rPr>
          <w:rFonts w:ascii="Times New Roman" w:hAnsi="Times New Roman" w:cs="Times New Roman"/>
        </w:rPr>
      </w:pPr>
    </w:p>
    <w:p w14:paraId="7CB80878" w14:textId="77777777" w:rsidR="00BE163A" w:rsidRPr="00C01D08" w:rsidRDefault="00BE163A" w:rsidP="00BE163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4804"/>
        <w:gridCol w:w="5969"/>
      </w:tblGrid>
      <w:tr w:rsidR="00BE163A" w:rsidRPr="004F43B9" w14:paraId="476210D1" w14:textId="77777777" w:rsidTr="00351BCD">
        <w:tc>
          <w:tcPr>
            <w:tcW w:w="4678" w:type="dxa"/>
            <w:vAlign w:val="center"/>
          </w:tcPr>
          <w:p w14:paraId="3B29ECDD" w14:textId="77777777" w:rsidR="00BE163A" w:rsidRPr="004F43B9" w:rsidRDefault="00BE163A" w:rsidP="00351BCD">
            <w:pPr>
              <w:pStyle w:val="Cabealh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43B9">
              <w:rPr>
                <w:rFonts w:ascii="Times New Roman" w:hAnsi="Times New Roman"/>
                <w:b/>
                <w:sz w:val="24"/>
                <w:szCs w:val="24"/>
              </w:rPr>
              <w:t xml:space="preserve">CI </w:t>
            </w:r>
            <w:proofErr w:type="spellStart"/>
            <w:r w:rsidRPr="004F43B9">
              <w:rPr>
                <w:rFonts w:ascii="Times New Roman" w:hAnsi="Times New Roman"/>
                <w:b/>
                <w:sz w:val="24"/>
                <w:szCs w:val="24"/>
              </w:rPr>
              <w:t>xxxxxxx</w:t>
            </w:r>
            <w:proofErr w:type="spellEnd"/>
            <w:r w:rsidRPr="004F43B9">
              <w:rPr>
                <w:rFonts w:ascii="Times New Roman" w:hAnsi="Times New Roman"/>
                <w:b/>
                <w:sz w:val="24"/>
                <w:szCs w:val="24"/>
              </w:rPr>
              <w:t xml:space="preserve"> nº </w:t>
            </w:r>
            <w:proofErr w:type="spellStart"/>
            <w:r w:rsidRPr="004F43B9">
              <w:rPr>
                <w:rFonts w:ascii="Times New Roman" w:hAnsi="Times New Roman"/>
                <w:b/>
                <w:sz w:val="24"/>
                <w:szCs w:val="24"/>
              </w:rPr>
              <w:t>xxxxx</w:t>
            </w:r>
            <w:proofErr w:type="spellEnd"/>
            <w:r w:rsidRPr="004F43B9">
              <w:rPr>
                <w:rFonts w:ascii="Times New Roman" w:hAnsi="Times New Roman"/>
                <w:b/>
                <w:sz w:val="24"/>
                <w:szCs w:val="24"/>
              </w:rPr>
              <w:t>/20xx</w:t>
            </w:r>
          </w:p>
        </w:tc>
        <w:tc>
          <w:tcPr>
            <w:tcW w:w="5812" w:type="dxa"/>
            <w:vAlign w:val="center"/>
          </w:tcPr>
          <w:p w14:paraId="5270AB22" w14:textId="77777777" w:rsidR="00BE163A" w:rsidRPr="004F43B9" w:rsidRDefault="00BE163A" w:rsidP="00351BCD">
            <w:pPr>
              <w:pStyle w:val="Cabealh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43B9">
              <w:rPr>
                <w:rFonts w:ascii="Times New Roman" w:hAnsi="Times New Roman"/>
                <w:sz w:val="24"/>
                <w:szCs w:val="24"/>
              </w:rPr>
              <w:t>Rio de Janeiro, XX de XXXXXXX de 20XX.</w:t>
            </w:r>
          </w:p>
        </w:tc>
      </w:tr>
    </w:tbl>
    <w:p w14:paraId="182BF71F" w14:textId="77777777" w:rsidR="00BE163A" w:rsidRDefault="00BE163A" w:rsidP="00BE163A">
      <w:pPr>
        <w:pStyle w:val="SemEspaamento1"/>
        <w:rPr>
          <w:rFonts w:ascii="Times New Roman" w:hAnsi="Times New Roman"/>
          <w:b/>
          <w:sz w:val="24"/>
          <w:szCs w:val="24"/>
          <w:u w:val="single"/>
        </w:rPr>
      </w:pPr>
    </w:p>
    <w:p w14:paraId="69B427E4" w14:textId="77777777" w:rsidR="00BE163A" w:rsidRPr="004F43B9" w:rsidRDefault="00BE163A" w:rsidP="00BE163A">
      <w:pPr>
        <w:pStyle w:val="SemEspaamento1"/>
        <w:rPr>
          <w:rFonts w:ascii="Times New Roman" w:hAnsi="Times New Roman"/>
          <w:b/>
          <w:sz w:val="24"/>
          <w:szCs w:val="24"/>
          <w:u w:val="single"/>
        </w:rPr>
      </w:pPr>
    </w:p>
    <w:p w14:paraId="3E2240B2" w14:textId="14BBD822" w:rsidR="00E324AF" w:rsidRPr="004F43B9" w:rsidRDefault="00BE163A" w:rsidP="00E324AF">
      <w:pPr>
        <w:pStyle w:val="SemEspaamento1"/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4F43B9">
        <w:rPr>
          <w:rFonts w:ascii="Times New Roman" w:hAnsi="Times New Roman"/>
          <w:b/>
          <w:sz w:val="24"/>
          <w:szCs w:val="24"/>
        </w:rPr>
        <w:t xml:space="preserve">Para </w:t>
      </w:r>
      <w:r w:rsidRPr="004F43B9">
        <w:rPr>
          <w:rFonts w:ascii="Times New Roman" w:hAnsi="Times New Roman"/>
          <w:b/>
          <w:sz w:val="24"/>
          <w:szCs w:val="24"/>
        </w:rPr>
        <w:tab/>
      </w:r>
      <w:r w:rsidR="00E324AF">
        <w:rPr>
          <w:rFonts w:ascii="Times New Roman" w:hAnsi="Times New Roman"/>
          <w:b/>
          <w:sz w:val="24"/>
          <w:szCs w:val="24"/>
        </w:rPr>
        <w:t>Unidade competente conforme fluxograma de passagens do Anexo III</w:t>
      </w:r>
    </w:p>
    <w:p w14:paraId="11CAD9DC" w14:textId="77777777" w:rsidR="00BE163A" w:rsidRPr="004F43B9" w:rsidRDefault="00BE163A" w:rsidP="00BE163A">
      <w:pPr>
        <w:pStyle w:val="SemEspaamento1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14:paraId="2E148CD6" w14:textId="77777777" w:rsidR="00BE163A" w:rsidRPr="004F43B9" w:rsidRDefault="00BE163A" w:rsidP="00BE163A">
      <w:pPr>
        <w:pStyle w:val="SemEspaamento1"/>
        <w:tabs>
          <w:tab w:val="left" w:pos="993"/>
        </w:tabs>
        <w:rPr>
          <w:rFonts w:ascii="Times New Roman" w:hAnsi="Times New Roman"/>
          <w:b/>
          <w:bCs/>
          <w:sz w:val="24"/>
          <w:szCs w:val="24"/>
        </w:rPr>
      </w:pPr>
      <w:r w:rsidRPr="004F43B9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Pr="004F43B9">
        <w:rPr>
          <w:rFonts w:ascii="Times New Roman" w:hAnsi="Times New Roman"/>
          <w:b/>
          <w:bCs/>
          <w:sz w:val="24"/>
          <w:szCs w:val="24"/>
        </w:rPr>
        <w:tab/>
      </w:r>
      <w:r w:rsidRPr="004F43B9">
        <w:rPr>
          <w:rFonts w:ascii="Times New Roman" w:hAnsi="Times New Roman"/>
          <w:b/>
          <w:bCs/>
          <w:sz w:val="24"/>
          <w:szCs w:val="24"/>
        </w:rPr>
        <w:tab/>
        <w:t>XXXXXXXXXXXXXXXX</w:t>
      </w:r>
    </w:p>
    <w:p w14:paraId="6DAF6960" w14:textId="77777777" w:rsidR="00E95BED" w:rsidRPr="004E2020" w:rsidRDefault="00E95BED" w:rsidP="00E95BED">
      <w:pPr>
        <w:pStyle w:val="SemEspaamento1"/>
        <w:rPr>
          <w:rFonts w:ascii="Times New Roman" w:hAnsi="Times New Roman"/>
          <w:b/>
          <w:sz w:val="24"/>
          <w:szCs w:val="24"/>
          <w:u w:val="single"/>
        </w:rPr>
      </w:pPr>
    </w:p>
    <w:p w14:paraId="7D6A817B" w14:textId="77777777" w:rsidR="00E95BED" w:rsidRPr="004E2020" w:rsidRDefault="00E95BED" w:rsidP="00E95BED">
      <w:pPr>
        <w:pStyle w:val="SemEspaamento1"/>
        <w:tabs>
          <w:tab w:val="left" w:pos="993"/>
        </w:tabs>
        <w:rPr>
          <w:rFonts w:ascii="Times New Roman" w:hAnsi="Times New Roman"/>
          <w:b/>
          <w:caps/>
          <w:sz w:val="24"/>
          <w:szCs w:val="24"/>
        </w:rPr>
      </w:pPr>
      <w:r w:rsidRPr="004E2020">
        <w:rPr>
          <w:rFonts w:ascii="Times New Roman" w:hAnsi="Times New Roman"/>
          <w:b/>
          <w:sz w:val="24"/>
          <w:szCs w:val="24"/>
        </w:rPr>
        <w:t xml:space="preserve">ASSUNTO </w:t>
      </w:r>
      <w:r w:rsidRPr="004E2020">
        <w:rPr>
          <w:rFonts w:ascii="Times New Roman" w:hAnsi="Times New Roman"/>
          <w:b/>
          <w:caps/>
          <w:sz w:val="24"/>
          <w:szCs w:val="24"/>
        </w:rPr>
        <w:tab/>
        <w:t xml:space="preserve">Solicitação </w:t>
      </w:r>
      <w:r w:rsidR="009C43FB" w:rsidRPr="004E2020">
        <w:rPr>
          <w:rFonts w:ascii="Times New Roman" w:hAnsi="Times New Roman"/>
          <w:b/>
          <w:caps/>
          <w:sz w:val="24"/>
          <w:szCs w:val="24"/>
        </w:rPr>
        <w:t>PASSAGEM AÉREA</w:t>
      </w:r>
    </w:p>
    <w:p w14:paraId="79F64464" w14:textId="77777777" w:rsidR="00E95BED" w:rsidRDefault="00E95BED" w:rsidP="00E95BED">
      <w:pPr>
        <w:pStyle w:val="SemEspaamento1"/>
        <w:rPr>
          <w:rFonts w:ascii="Times New Roman" w:hAnsi="Times New Roman"/>
          <w:b/>
          <w:sz w:val="24"/>
          <w:szCs w:val="24"/>
        </w:rPr>
      </w:pPr>
    </w:p>
    <w:p w14:paraId="7D045F93" w14:textId="77777777" w:rsidR="00BE163A" w:rsidRDefault="00BE163A" w:rsidP="00E95BED">
      <w:pPr>
        <w:pStyle w:val="SemEspaamento1"/>
        <w:rPr>
          <w:rFonts w:ascii="Times New Roman" w:hAnsi="Times New Roman"/>
          <w:b/>
          <w:sz w:val="24"/>
          <w:szCs w:val="24"/>
        </w:rPr>
      </w:pPr>
    </w:p>
    <w:p w14:paraId="58664239" w14:textId="77777777" w:rsidR="000F5278" w:rsidRDefault="000F5278" w:rsidP="00E95BED">
      <w:pPr>
        <w:pStyle w:val="SemEspaamento1"/>
        <w:rPr>
          <w:rFonts w:ascii="Times New Roman" w:hAnsi="Times New Roman"/>
          <w:b/>
          <w:sz w:val="24"/>
          <w:szCs w:val="24"/>
        </w:rPr>
      </w:pPr>
    </w:p>
    <w:p w14:paraId="51954768" w14:textId="77777777" w:rsidR="00BE163A" w:rsidRPr="00C01D08" w:rsidRDefault="00BE163A" w:rsidP="00BE163A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1º e 2º parágrafo - </w:t>
      </w:r>
      <w:r w:rsidRPr="00C01D08">
        <w:rPr>
          <w:rFonts w:ascii="Times New Roman" w:hAnsi="Times New Roman"/>
          <w:b/>
          <w:bCs/>
          <w:sz w:val="24"/>
          <w:szCs w:val="24"/>
        </w:rPr>
        <w:t>Modelo para Servidor UERJ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E163A" w:rsidRPr="00C01D08" w14:paraId="1739E66F" w14:textId="77777777" w:rsidTr="00351BCD">
        <w:tc>
          <w:tcPr>
            <w:tcW w:w="10456" w:type="dxa"/>
          </w:tcPr>
          <w:p w14:paraId="66E13812" w14:textId="3AF83ED7" w:rsidR="00BE163A" w:rsidRDefault="00BE163A" w:rsidP="00351BCD">
            <w:pPr>
              <w:spacing w:before="120" w:after="120"/>
              <w:ind w:left="170" w:right="17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D08">
              <w:rPr>
                <w:rFonts w:ascii="Times New Roman" w:hAnsi="Times New Roman"/>
                <w:sz w:val="24"/>
                <w:szCs w:val="24"/>
              </w:rPr>
              <w:t xml:space="preserve">Autorizo, como chefia imediata, o afastamento e, solicito a concessão </w:t>
            </w:r>
            <w:r w:rsidR="005519C7" w:rsidRPr="000929C7">
              <w:rPr>
                <w:rFonts w:ascii="Times New Roman" w:hAnsi="Times New Roman"/>
              </w:rPr>
              <w:t xml:space="preserve">de passagem aérea </w:t>
            </w:r>
            <w:r w:rsidRPr="00C01D08">
              <w:rPr>
                <w:rFonts w:ascii="Times New Roman" w:hAnsi="Times New Roman"/>
                <w:sz w:val="24"/>
                <w:szCs w:val="24"/>
              </w:rPr>
              <w:t>ao servidor/professor (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xxxxx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) matrícula (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xxxxx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), para participação no evento (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xxxxxxxxxxx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ser realizado em </w:t>
            </w:r>
            <w:r w:rsidRPr="000929C7">
              <w:rPr>
                <w:rFonts w:ascii="Times New Roman" w:hAnsi="Times New Roman"/>
              </w:rPr>
              <w:t>(</w:t>
            </w:r>
            <w:proofErr w:type="spellStart"/>
            <w:r w:rsidRPr="000929C7">
              <w:rPr>
                <w:rFonts w:ascii="Times New Roman" w:hAnsi="Times New Roman"/>
              </w:rPr>
              <w:t>xxxxxxxxxxxx</w:t>
            </w:r>
            <w:proofErr w:type="spellEnd"/>
            <w:r w:rsidRPr="000929C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, </w:t>
            </w:r>
            <w:r w:rsidRPr="00C01D08">
              <w:rPr>
                <w:rFonts w:ascii="Times New Roman" w:hAnsi="Times New Roman"/>
                <w:sz w:val="24"/>
                <w:szCs w:val="24"/>
              </w:rPr>
              <w:t>no período de (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Pr="00C01D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)</w:t>
            </w:r>
            <w:r w:rsidRPr="00C01D0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6930FBD4" w14:textId="64D3B984" w:rsidR="00BE163A" w:rsidRPr="00F0461D" w:rsidRDefault="00BE163A" w:rsidP="00351BCD">
            <w:pPr>
              <w:spacing w:before="120" w:after="120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Informei ao proposto, </w:t>
            </w:r>
            <w:proofErr w:type="spellStart"/>
            <w:r w:rsidRPr="00322218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  <w:proofErr w:type="spellEnd"/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(nome)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 necessidade de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envi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o Relatório de Viagens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omprovante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utilização </w:t>
            </w:r>
            <w:r w:rsidRPr="00EF6039">
              <w:rPr>
                <w:rFonts w:ascii="Times New Roman" w:hAnsi="Times New Roman"/>
                <w:sz w:val="24"/>
                <w:szCs w:val="24"/>
              </w:rPr>
              <w:t>da</w:t>
            </w:r>
            <w:r w:rsidR="001773E3">
              <w:rPr>
                <w:rFonts w:ascii="Times New Roman" w:hAnsi="Times New Roman"/>
                <w:sz w:val="24"/>
                <w:szCs w:val="24"/>
              </w:rPr>
              <w:t>(s)</w:t>
            </w:r>
            <w:r w:rsidRPr="00EF6039">
              <w:rPr>
                <w:rFonts w:ascii="Times New Roman" w:hAnsi="Times New Roman"/>
                <w:sz w:val="24"/>
                <w:szCs w:val="24"/>
              </w:rPr>
              <w:t xml:space="preserve"> passagem</w:t>
            </w:r>
            <w:r w:rsidR="001773E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1773E3">
              <w:rPr>
                <w:rFonts w:ascii="Times New Roman" w:hAnsi="Times New Roman"/>
                <w:sz w:val="24"/>
                <w:szCs w:val="24"/>
              </w:rPr>
              <w:t>ns</w:t>
            </w:r>
            <w:proofErr w:type="spellEnd"/>
            <w:r w:rsidR="001773E3">
              <w:rPr>
                <w:rFonts w:ascii="Times New Roman" w:hAnsi="Times New Roman"/>
                <w:sz w:val="24"/>
                <w:szCs w:val="24"/>
              </w:rPr>
              <w:t>)</w:t>
            </w:r>
            <w:r w:rsidRPr="00EF6039">
              <w:rPr>
                <w:rFonts w:ascii="Times New Roman" w:hAnsi="Times New Roman"/>
                <w:sz w:val="24"/>
                <w:szCs w:val="24"/>
              </w:rPr>
              <w:t xml:space="preserve"> recebida</w:t>
            </w:r>
            <w:r w:rsidR="00F95AF9"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F6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no prazo máximo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5 (dias) úteis, </w:t>
            </w:r>
            <w:r w:rsidRPr="0032221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em conformidade com o artigo 16 do Decreto nº 46.611 de 28 de março de 2019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; 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para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fins de 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>inclu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são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no Processo de Solicitação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Passagens, mediante reabertura do processo,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evitando inscrição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proposto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em diversos responsáveis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não prestação de contas. </w:t>
            </w:r>
          </w:p>
        </w:tc>
      </w:tr>
    </w:tbl>
    <w:p w14:paraId="2349F1D0" w14:textId="77777777" w:rsidR="00BE163A" w:rsidRDefault="00BE163A" w:rsidP="00BE1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CE88F5" w14:textId="77777777" w:rsidR="00BE163A" w:rsidRPr="00322218" w:rsidRDefault="00BE163A" w:rsidP="00BE163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2218">
        <w:rPr>
          <w:rFonts w:ascii="Times New Roman" w:hAnsi="Times New Roman"/>
          <w:b/>
          <w:bCs/>
          <w:sz w:val="24"/>
          <w:szCs w:val="24"/>
        </w:rPr>
        <w:t>OU</w:t>
      </w:r>
    </w:p>
    <w:p w14:paraId="13E19EC9" w14:textId="77777777" w:rsidR="00BE163A" w:rsidRDefault="00BE163A" w:rsidP="00E95BED">
      <w:pPr>
        <w:pStyle w:val="SemEspaamento1"/>
        <w:rPr>
          <w:rFonts w:ascii="Times New Roman" w:hAnsi="Times New Roman"/>
          <w:b/>
          <w:sz w:val="24"/>
          <w:szCs w:val="24"/>
        </w:rPr>
      </w:pPr>
    </w:p>
    <w:p w14:paraId="1375191B" w14:textId="77777777" w:rsidR="00F95AF9" w:rsidRPr="00322218" w:rsidRDefault="00F95AF9" w:rsidP="00F95AF9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1º e 2º parágrafo - Modelo para </w:t>
      </w:r>
      <w:r w:rsidRPr="00322218">
        <w:rPr>
          <w:rFonts w:ascii="Times New Roman" w:hAnsi="Times New Roman"/>
          <w:b/>
          <w:bCs/>
          <w:sz w:val="24"/>
          <w:szCs w:val="24"/>
        </w:rPr>
        <w:t>Banca Examinadora / Convidado Externo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95AF9" w:rsidRPr="00322218" w14:paraId="7F2CF8B7" w14:textId="77777777" w:rsidTr="00351BCD">
        <w:tc>
          <w:tcPr>
            <w:tcW w:w="10456" w:type="dxa"/>
          </w:tcPr>
          <w:p w14:paraId="6C244E34" w14:textId="77777777" w:rsidR="00F95AF9" w:rsidRDefault="00F95AF9" w:rsidP="00F95AF9">
            <w:pPr>
              <w:spacing w:before="120" w:after="120"/>
              <w:ind w:left="170" w:right="17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2218">
              <w:rPr>
                <w:rFonts w:ascii="Times New Roman" w:hAnsi="Times New Roman"/>
                <w:sz w:val="24"/>
                <w:szCs w:val="24"/>
              </w:rPr>
              <w:t xml:space="preserve">Solicito a concessão </w:t>
            </w:r>
            <w:r>
              <w:rPr>
                <w:rFonts w:ascii="Times New Roman" w:hAnsi="Times New Roman"/>
                <w:sz w:val="24"/>
                <w:szCs w:val="24"/>
              </w:rPr>
              <w:t>passagens</w:t>
            </w:r>
            <w:r w:rsidRPr="00322218">
              <w:rPr>
                <w:rFonts w:ascii="Times New Roman" w:hAnsi="Times New Roman"/>
                <w:sz w:val="24"/>
                <w:szCs w:val="24"/>
              </w:rPr>
              <w:t xml:space="preserve"> para o Professor(a)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xxxxxxxxx</w:t>
            </w:r>
            <w:proofErr w:type="spellEnd"/>
            <w:r w:rsidRPr="00322218">
              <w:rPr>
                <w:rFonts w:ascii="Times New Roman" w:hAnsi="Times New Roman"/>
                <w:sz w:val="24"/>
                <w:szCs w:val="24"/>
              </w:rPr>
              <w:t xml:space="preserve">, CPF nº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218">
              <w:rPr>
                <w:rFonts w:ascii="Times New Roman" w:hAnsi="Times New Roman"/>
                <w:sz w:val="24"/>
                <w:szCs w:val="24"/>
              </w:rPr>
              <w:t xml:space="preserve">(se tiver) que virá do País </w:t>
            </w:r>
            <w:proofErr w:type="spellStart"/>
            <w:r w:rsidRPr="00322218">
              <w:rPr>
                <w:rFonts w:ascii="Times New Roman" w:hAnsi="Times New Roman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322218">
              <w:rPr>
                <w:rFonts w:ascii="Times New Roman" w:hAnsi="Times New Roman"/>
                <w:sz w:val="24"/>
                <w:szCs w:val="24"/>
              </w:rPr>
              <w:t xml:space="preserve">Cidade </w:t>
            </w:r>
            <w:proofErr w:type="spellStart"/>
            <w:r w:rsidRPr="00322218">
              <w:rPr>
                <w:rFonts w:ascii="Times New Roman" w:hAnsi="Times New Roman"/>
                <w:sz w:val="24"/>
                <w:szCs w:val="24"/>
              </w:rPr>
              <w:t>xxx</w:t>
            </w:r>
            <w:proofErr w:type="spellEnd"/>
            <w:r w:rsidRPr="00322218">
              <w:rPr>
                <w:rFonts w:ascii="Times New Roman" w:hAnsi="Times New Roman"/>
                <w:sz w:val="24"/>
                <w:szCs w:val="24"/>
              </w:rPr>
              <w:t xml:space="preserve"> para participar de Banca Examinadora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concuros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322218">
              <w:rPr>
                <w:rFonts w:ascii="Times New Roman" w:hAnsi="Times New Roman"/>
                <w:sz w:val="24"/>
                <w:szCs w:val="24"/>
              </w:rPr>
              <w:t>Trabalho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322218">
              <w:rPr>
                <w:rFonts w:ascii="Times New Roman" w:hAnsi="Times New Roman"/>
                <w:sz w:val="24"/>
                <w:szCs w:val="24"/>
              </w:rPr>
              <w:t>Projeto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322218">
              <w:rPr>
                <w:rFonts w:ascii="Times New Roman" w:hAnsi="Times New Roman"/>
                <w:sz w:val="24"/>
                <w:szCs w:val="24"/>
              </w:rPr>
              <w:t xml:space="preserve">Evento </w:t>
            </w:r>
            <w:proofErr w:type="spellStart"/>
            <w:r w:rsidRPr="00322218">
              <w:rPr>
                <w:rFonts w:ascii="Times New Roman" w:hAnsi="Times New Roman"/>
                <w:sz w:val="24"/>
                <w:szCs w:val="24"/>
              </w:rPr>
              <w:t>xxx</w:t>
            </w:r>
            <w:proofErr w:type="spellEnd"/>
            <w:r w:rsidRPr="00322218">
              <w:rPr>
                <w:rFonts w:ascii="Times New Roman" w:hAnsi="Times New Roman"/>
                <w:sz w:val="24"/>
                <w:szCs w:val="24"/>
              </w:rPr>
              <w:t xml:space="preserve"> que ocorrerá na UERJ no período </w:t>
            </w:r>
            <w:r w:rsidRPr="00C01D08">
              <w:rPr>
                <w:rFonts w:ascii="Times New Roman" w:hAnsi="Times New Roman"/>
                <w:sz w:val="24"/>
                <w:szCs w:val="24"/>
              </w:rPr>
              <w:t>de (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Pr="00C01D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)</w:t>
            </w:r>
            <w:r w:rsidRPr="00C01D0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51427FC8" w14:textId="1EBD1889" w:rsidR="00F95AF9" w:rsidRPr="001D1178" w:rsidRDefault="00F95AF9" w:rsidP="00351BCD">
            <w:pPr>
              <w:spacing w:before="120" w:after="120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Eu, </w:t>
            </w:r>
            <w:proofErr w:type="spellStart"/>
            <w:r w:rsidRPr="00322218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  <w:proofErr w:type="spellEnd"/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(nome)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proponente da presente solicitação, estou ciente da necessidade de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envi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omprovante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participação do proposto na </w:t>
            </w:r>
            <w:r w:rsidR="004F4F00" w:rsidRPr="00322218">
              <w:rPr>
                <w:rFonts w:ascii="Times New Roman" w:hAnsi="Times New Roman"/>
                <w:sz w:val="24"/>
                <w:szCs w:val="24"/>
              </w:rPr>
              <w:t xml:space="preserve">Banca Examinadora </w:t>
            </w:r>
            <w:r w:rsidR="004F4F00">
              <w:rPr>
                <w:rFonts w:ascii="Times New Roman" w:hAnsi="Times New Roman"/>
                <w:sz w:val="24"/>
                <w:szCs w:val="24"/>
              </w:rPr>
              <w:t>de concurso/</w:t>
            </w:r>
            <w:r w:rsidR="004F4F00" w:rsidRPr="00322218">
              <w:rPr>
                <w:rFonts w:ascii="Times New Roman" w:hAnsi="Times New Roman"/>
                <w:sz w:val="24"/>
                <w:szCs w:val="24"/>
              </w:rPr>
              <w:t>Trabalho</w:t>
            </w:r>
            <w:r w:rsidR="004F4F00">
              <w:rPr>
                <w:rFonts w:ascii="Times New Roman" w:hAnsi="Times New Roman"/>
                <w:sz w:val="24"/>
                <w:szCs w:val="24"/>
              </w:rPr>
              <w:t>/</w:t>
            </w:r>
            <w:r w:rsidR="004F4F00" w:rsidRPr="00322218">
              <w:rPr>
                <w:rFonts w:ascii="Times New Roman" w:hAnsi="Times New Roman"/>
                <w:sz w:val="24"/>
                <w:szCs w:val="24"/>
              </w:rPr>
              <w:t>Projeto</w:t>
            </w:r>
            <w:r w:rsidR="004F4F00">
              <w:rPr>
                <w:rFonts w:ascii="Times New Roman" w:hAnsi="Times New Roman"/>
                <w:sz w:val="24"/>
                <w:szCs w:val="24"/>
              </w:rPr>
              <w:t>/</w:t>
            </w:r>
            <w:r w:rsidR="004F4F00" w:rsidRPr="00322218">
              <w:rPr>
                <w:rFonts w:ascii="Times New Roman" w:hAnsi="Times New Roman"/>
                <w:sz w:val="24"/>
                <w:szCs w:val="24"/>
              </w:rPr>
              <w:t>Evento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no prazo máximo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5 (dias) úteis, </w:t>
            </w:r>
            <w:r w:rsidRPr="0032221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em conformidade com o artigo 16 do Decreto nº 46.611 de 28 de março de 2019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; 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para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fins de 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>inclu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são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no Processo de Solicitação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4F4F00">
              <w:rPr>
                <w:rFonts w:ascii="Times New Roman" w:hAnsi="Times New Roman" w:cs="Times New Roman"/>
                <w:sz w:val="24"/>
                <w:szCs w:val="24"/>
              </w:rPr>
              <w:t>Passagens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mediante reabertura do processo,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evitando </w:t>
            </w:r>
            <w:r w:rsidR="0002101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>inscrição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02101F">
              <w:rPr>
                <w:rFonts w:ascii="Times New Roman" w:hAnsi="Times New Roman" w:cs="Times New Roman"/>
                <w:sz w:val="24"/>
                <w:szCs w:val="24"/>
              </w:rPr>
              <w:t xml:space="preserve">meu CPF nº </w:t>
            </w:r>
            <w:proofErr w:type="spellStart"/>
            <w:r w:rsidR="002F013E">
              <w:rPr>
                <w:rFonts w:ascii="Times New Roman" w:hAnsi="Times New Roman" w:cs="Times New Roman"/>
                <w:sz w:val="24"/>
                <w:szCs w:val="24"/>
              </w:rPr>
              <w:t>xxxxxxxxx-xx</w:t>
            </w:r>
            <w:proofErr w:type="spellEnd"/>
            <w:r w:rsidR="002F0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>em diversos responsáveis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não prestação de contas. </w:t>
            </w:r>
          </w:p>
        </w:tc>
      </w:tr>
    </w:tbl>
    <w:p w14:paraId="7B4E753F" w14:textId="77777777" w:rsidR="00F95AF9" w:rsidRDefault="00F95AF9" w:rsidP="00F95AF9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0BF4D9F7" w14:textId="77777777" w:rsidR="00F95AF9" w:rsidRDefault="00F95AF9" w:rsidP="00F95AF9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3º parágrafo:</w:t>
      </w:r>
    </w:p>
    <w:p w14:paraId="4B5A97BF" w14:textId="2C78E251" w:rsidR="00F95AF9" w:rsidRPr="00AD48B5" w:rsidRDefault="00F95AF9" w:rsidP="00F95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8B5">
        <w:rPr>
          <w:rFonts w:ascii="Times New Roman" w:hAnsi="Times New Roman"/>
          <w:sz w:val="24"/>
          <w:szCs w:val="24"/>
        </w:rPr>
        <w:t xml:space="preserve">Link do Processo SEI-26000X/XXXX/20XX de solicitação de </w:t>
      </w:r>
      <w:r w:rsidR="000F5278">
        <w:rPr>
          <w:rFonts w:ascii="Times New Roman" w:hAnsi="Times New Roman"/>
          <w:sz w:val="24"/>
          <w:szCs w:val="24"/>
        </w:rPr>
        <w:t>diárias/hospedagem</w:t>
      </w:r>
      <w:r w:rsidRPr="00AD48B5">
        <w:rPr>
          <w:rFonts w:ascii="Times New Roman" w:hAnsi="Times New Roman"/>
          <w:sz w:val="24"/>
          <w:szCs w:val="24"/>
        </w:rPr>
        <w:t xml:space="preserve"> (se também solicitada </w:t>
      </w:r>
      <w:r w:rsidR="000F5278">
        <w:rPr>
          <w:rFonts w:ascii="Times New Roman" w:hAnsi="Times New Roman"/>
          <w:sz w:val="24"/>
          <w:szCs w:val="24"/>
        </w:rPr>
        <w:t>diárias</w:t>
      </w:r>
      <w:r w:rsidRPr="00AD48B5">
        <w:rPr>
          <w:rFonts w:ascii="Times New Roman" w:hAnsi="Times New Roman"/>
          <w:sz w:val="24"/>
          <w:szCs w:val="24"/>
        </w:rPr>
        <w:t xml:space="preserve"> para o evento). </w:t>
      </w:r>
    </w:p>
    <w:p w14:paraId="54461BA9" w14:textId="77777777" w:rsidR="00F95AF9" w:rsidRDefault="00F95AF9" w:rsidP="00E95BED">
      <w:pPr>
        <w:pStyle w:val="SemEspaamento1"/>
        <w:rPr>
          <w:rFonts w:ascii="Times New Roman" w:hAnsi="Times New Roman"/>
          <w:b/>
          <w:sz w:val="24"/>
          <w:szCs w:val="24"/>
        </w:rPr>
      </w:pPr>
    </w:p>
    <w:p w14:paraId="34C77988" w14:textId="77777777" w:rsidR="00F95AF9" w:rsidRPr="004E2020" w:rsidRDefault="00F95AF9" w:rsidP="00E95BED">
      <w:pPr>
        <w:pStyle w:val="SemEspaamento1"/>
        <w:rPr>
          <w:rFonts w:ascii="Times New Roman" w:hAnsi="Times New Roman"/>
          <w:b/>
          <w:sz w:val="24"/>
          <w:szCs w:val="24"/>
        </w:rPr>
      </w:pPr>
    </w:p>
    <w:p w14:paraId="510EBA76" w14:textId="77777777" w:rsidR="000F5278" w:rsidRPr="004F43B9" w:rsidRDefault="000F5278" w:rsidP="000F527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</w:t>
      </w:r>
      <w:r w:rsidRPr="004F43B9">
        <w:rPr>
          <w:rFonts w:ascii="Times New Roman" w:hAnsi="Times New Roman" w:cs="Times New Roman"/>
          <w:b/>
          <w:bCs/>
        </w:rPr>
        <w:t>egue a</w:t>
      </w:r>
      <w:r>
        <w:rPr>
          <w:rFonts w:ascii="Times New Roman" w:hAnsi="Times New Roman" w:cs="Times New Roman"/>
          <w:b/>
          <w:bCs/>
        </w:rPr>
        <w:t>baixo a</w:t>
      </w:r>
      <w:r w:rsidRPr="004F43B9">
        <w:rPr>
          <w:rFonts w:ascii="Times New Roman" w:hAnsi="Times New Roman" w:cs="Times New Roman"/>
          <w:b/>
          <w:bCs/>
        </w:rPr>
        <w:t xml:space="preserve"> documentação </w:t>
      </w:r>
      <w:r>
        <w:rPr>
          <w:rFonts w:ascii="Times New Roman" w:hAnsi="Times New Roman" w:cs="Times New Roman"/>
          <w:b/>
          <w:bCs/>
        </w:rPr>
        <w:t xml:space="preserve">a ser </w:t>
      </w:r>
      <w:r w:rsidRPr="004F43B9">
        <w:rPr>
          <w:rFonts w:ascii="Times New Roman" w:hAnsi="Times New Roman" w:cs="Times New Roman"/>
          <w:b/>
          <w:bCs/>
        </w:rPr>
        <w:t>incluída no processo</w:t>
      </w:r>
      <w:r>
        <w:rPr>
          <w:rFonts w:ascii="Times New Roman" w:hAnsi="Times New Roman" w:cs="Times New Roman"/>
          <w:b/>
          <w:bCs/>
        </w:rPr>
        <w:t xml:space="preserve"> (checklist -adequar ao tipo de solicitação):</w:t>
      </w:r>
    </w:p>
    <w:p w14:paraId="3D142CFD" w14:textId="77777777" w:rsidR="000F5278" w:rsidRDefault="000F5278" w:rsidP="000F5278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Ind w:w="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271"/>
        <w:gridCol w:w="3599"/>
        <w:gridCol w:w="753"/>
        <w:gridCol w:w="271"/>
        <w:gridCol w:w="4647"/>
      </w:tblGrid>
      <w:tr w:rsidR="000F5278" w:rsidRPr="0047408C" w14:paraId="73450A7D" w14:textId="77777777" w:rsidTr="00351BCD">
        <w:trPr>
          <w:trHeight w:val="170"/>
        </w:trPr>
        <w:tc>
          <w:tcPr>
            <w:tcW w:w="382" w:type="dxa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EC3DF" w14:textId="77777777" w:rsidR="000F5278" w:rsidRPr="0047408C" w:rsidRDefault="000F5278" w:rsidP="00351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D134F" w14:textId="77777777" w:rsidR="000F5278" w:rsidRPr="0047408C" w:rsidRDefault="000F5278" w:rsidP="003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3599" w:type="dxa"/>
            <w:tcBorders>
              <w:lef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A9A9C" w14:textId="77777777" w:rsidR="000F5278" w:rsidRPr="0047408C" w:rsidRDefault="000F5278" w:rsidP="00351BCD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Cópia da Ata do Conselho Departamental.</w:t>
            </w:r>
          </w:p>
        </w:tc>
        <w:tc>
          <w:tcPr>
            <w:tcW w:w="753" w:type="dxa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A3581" w14:textId="77777777" w:rsidR="000F5278" w:rsidRPr="0047408C" w:rsidRDefault="000F5278" w:rsidP="00351BCD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35FBE" w14:textId="77777777" w:rsidR="000F5278" w:rsidRPr="0047408C" w:rsidRDefault="000F5278" w:rsidP="003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47" w:type="dxa"/>
            <w:tcBorders>
              <w:lef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CD99B" w14:textId="77777777" w:rsidR="000F5278" w:rsidRPr="0047408C" w:rsidRDefault="000F5278" w:rsidP="00351BCD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Formulário de inscrição no evento (preenchido).</w:t>
            </w:r>
          </w:p>
        </w:tc>
      </w:tr>
      <w:tr w:rsidR="000F5278" w:rsidRPr="0047408C" w14:paraId="18D0BB22" w14:textId="77777777" w:rsidTr="00351BCD">
        <w:trPr>
          <w:trHeight w:val="170"/>
        </w:trPr>
        <w:tc>
          <w:tcPr>
            <w:tcW w:w="9923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04EED" w14:textId="77777777" w:rsidR="000F5278" w:rsidRPr="0047408C" w:rsidRDefault="000F5278" w:rsidP="00351BC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0F5278" w:rsidRPr="0047408C" w14:paraId="5876D8C9" w14:textId="77777777" w:rsidTr="00351BCD">
        <w:trPr>
          <w:trHeight w:val="170"/>
        </w:trPr>
        <w:tc>
          <w:tcPr>
            <w:tcW w:w="382" w:type="dxa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7C372" w14:textId="77777777" w:rsidR="000F5278" w:rsidRPr="0047408C" w:rsidRDefault="000F5278" w:rsidP="00351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1B9D1" w14:textId="77777777" w:rsidR="000F5278" w:rsidRPr="0047408C" w:rsidRDefault="000F5278" w:rsidP="003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3599" w:type="dxa"/>
            <w:tcBorders>
              <w:lef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252C1" w14:textId="77777777" w:rsidR="000F5278" w:rsidRPr="0047408C" w:rsidRDefault="000F5278" w:rsidP="00351BCD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Programa do evento ou carta-convite.</w:t>
            </w:r>
          </w:p>
        </w:tc>
        <w:tc>
          <w:tcPr>
            <w:tcW w:w="753" w:type="dxa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D890F" w14:textId="77777777" w:rsidR="000F5278" w:rsidRPr="0047408C" w:rsidRDefault="000F5278" w:rsidP="00351BCD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FE135" w14:textId="77777777" w:rsidR="000F5278" w:rsidRPr="0047408C" w:rsidRDefault="000F5278" w:rsidP="003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47" w:type="dxa"/>
            <w:tcBorders>
              <w:lef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FA984" w14:textId="77777777" w:rsidR="000F5278" w:rsidRPr="0047408C" w:rsidRDefault="000F5278" w:rsidP="00351BCD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Domicílio bancário do evento (nome,</w:t>
            </w:r>
          </w:p>
        </w:tc>
      </w:tr>
      <w:tr w:rsidR="000F5278" w:rsidRPr="0047408C" w14:paraId="37B3A246" w14:textId="77777777" w:rsidTr="00351BCD">
        <w:trPr>
          <w:trHeight w:val="170"/>
        </w:trPr>
        <w:tc>
          <w:tcPr>
            <w:tcW w:w="38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77AD2" w14:textId="77777777" w:rsidR="000F5278" w:rsidRPr="0047408C" w:rsidRDefault="000F5278" w:rsidP="00351BC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FC865" w14:textId="77777777" w:rsidR="000F5278" w:rsidRPr="0047408C" w:rsidRDefault="000F5278" w:rsidP="00351BC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35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79911" w14:textId="77777777" w:rsidR="000F5278" w:rsidRPr="0047408C" w:rsidRDefault="000F5278" w:rsidP="00351BCD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(constando o nome do proposto)</w:t>
            </w:r>
          </w:p>
        </w:tc>
        <w:tc>
          <w:tcPr>
            <w:tcW w:w="7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7FADE" w14:textId="77777777" w:rsidR="000F5278" w:rsidRPr="0047408C" w:rsidRDefault="000F5278" w:rsidP="00351BC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FDA63" w14:textId="77777777" w:rsidR="000F5278" w:rsidRPr="0047408C" w:rsidRDefault="000F5278" w:rsidP="00351BC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9C33C" w14:textId="77777777" w:rsidR="000F5278" w:rsidRPr="0047408C" w:rsidRDefault="000F5278" w:rsidP="00351BCD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código da agência e número da conta).</w:t>
            </w:r>
          </w:p>
        </w:tc>
      </w:tr>
      <w:tr w:rsidR="000F5278" w:rsidRPr="0047408C" w14:paraId="2111C1E6" w14:textId="77777777" w:rsidTr="00351BCD">
        <w:trPr>
          <w:trHeight w:val="170"/>
        </w:trPr>
        <w:tc>
          <w:tcPr>
            <w:tcW w:w="9923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52A3B" w14:textId="77777777" w:rsidR="000F5278" w:rsidRPr="0047408C" w:rsidRDefault="000F5278" w:rsidP="00351BC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0F5278" w:rsidRPr="0047408C" w14:paraId="20224A5B" w14:textId="77777777" w:rsidTr="00351BCD">
        <w:trPr>
          <w:trHeight w:val="170"/>
        </w:trPr>
        <w:tc>
          <w:tcPr>
            <w:tcW w:w="382" w:type="dxa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84B54" w14:textId="77777777" w:rsidR="000F5278" w:rsidRPr="0047408C" w:rsidRDefault="000F5278" w:rsidP="00351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EB265" w14:textId="77777777" w:rsidR="000F5278" w:rsidRPr="0047408C" w:rsidRDefault="000F5278" w:rsidP="003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3599" w:type="dxa"/>
            <w:tcBorders>
              <w:lef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E7274" w14:textId="77777777" w:rsidR="000F5278" w:rsidRPr="0047408C" w:rsidRDefault="000F5278" w:rsidP="00351BCD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Carta de aceitação do trabalho.</w:t>
            </w:r>
          </w:p>
        </w:tc>
        <w:tc>
          <w:tcPr>
            <w:tcW w:w="753" w:type="dxa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9BAF7" w14:textId="77777777" w:rsidR="000F5278" w:rsidRPr="0047408C" w:rsidRDefault="000F5278" w:rsidP="00351BCD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63BA4" w14:textId="77777777" w:rsidR="000F5278" w:rsidRPr="0047408C" w:rsidRDefault="000F5278" w:rsidP="003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47" w:type="dxa"/>
            <w:tcBorders>
              <w:lef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AFF56" w14:textId="77777777" w:rsidR="000F5278" w:rsidRPr="0047408C" w:rsidRDefault="000F5278" w:rsidP="00351BCD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Comprovação de solicitação feita à</w:t>
            </w:r>
          </w:p>
        </w:tc>
      </w:tr>
      <w:tr w:rsidR="000F5278" w:rsidRPr="0047408C" w14:paraId="7826A680" w14:textId="77777777" w:rsidTr="00351BCD">
        <w:trPr>
          <w:trHeight w:val="170"/>
        </w:trPr>
        <w:tc>
          <w:tcPr>
            <w:tcW w:w="38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B3CCE" w14:textId="77777777" w:rsidR="000F5278" w:rsidRPr="0047408C" w:rsidRDefault="000F5278" w:rsidP="00351BC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88A12" w14:textId="77777777" w:rsidR="000F5278" w:rsidRPr="0047408C" w:rsidRDefault="000F5278" w:rsidP="00351BC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35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5A935" w14:textId="77777777" w:rsidR="000F5278" w:rsidRPr="0047408C" w:rsidRDefault="000F5278" w:rsidP="00351BCD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(constando o nome do proposto)</w:t>
            </w:r>
          </w:p>
        </w:tc>
        <w:tc>
          <w:tcPr>
            <w:tcW w:w="7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939D6" w14:textId="77777777" w:rsidR="000F5278" w:rsidRPr="0047408C" w:rsidRDefault="000F5278" w:rsidP="00351BC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C8993" w14:textId="77777777" w:rsidR="000F5278" w:rsidRPr="0047408C" w:rsidRDefault="000F5278" w:rsidP="00351BC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6CD80" w14:textId="77777777" w:rsidR="000F5278" w:rsidRPr="0047408C" w:rsidRDefault="000F5278" w:rsidP="00351BCD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agência de fomento, para este evento.</w:t>
            </w:r>
          </w:p>
        </w:tc>
      </w:tr>
      <w:tr w:rsidR="000F5278" w:rsidRPr="0047408C" w14:paraId="74E65EE5" w14:textId="77777777" w:rsidTr="00351BCD">
        <w:trPr>
          <w:trHeight w:val="170"/>
        </w:trPr>
        <w:tc>
          <w:tcPr>
            <w:tcW w:w="9923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E7834" w14:textId="77777777" w:rsidR="000F5278" w:rsidRPr="0047408C" w:rsidRDefault="000F5278" w:rsidP="00351BC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0F5278" w:rsidRPr="0047408C" w14:paraId="4C1645F7" w14:textId="77777777" w:rsidTr="00351BCD">
        <w:trPr>
          <w:trHeight w:val="170"/>
        </w:trPr>
        <w:tc>
          <w:tcPr>
            <w:tcW w:w="382" w:type="dxa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368B5" w14:textId="77777777" w:rsidR="000F5278" w:rsidRPr="0047408C" w:rsidRDefault="000F5278" w:rsidP="00351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4C8C8" w14:textId="77777777" w:rsidR="000F5278" w:rsidRPr="0047408C" w:rsidRDefault="000F5278" w:rsidP="003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3599" w:type="dxa"/>
            <w:tcBorders>
              <w:lef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7A97A" w14:textId="77777777" w:rsidR="000F5278" w:rsidRPr="0047408C" w:rsidRDefault="000F5278" w:rsidP="00351BCD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Resumo do trabalho.</w:t>
            </w:r>
          </w:p>
        </w:tc>
        <w:tc>
          <w:tcPr>
            <w:tcW w:w="753" w:type="dxa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D7ADE" w14:textId="77777777" w:rsidR="000F5278" w:rsidRPr="0047408C" w:rsidRDefault="000F5278" w:rsidP="00351BCD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F96C6" w14:textId="77777777" w:rsidR="000F5278" w:rsidRPr="0047408C" w:rsidRDefault="000F5278" w:rsidP="003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47" w:type="dxa"/>
            <w:tcBorders>
              <w:lef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81B26" w14:textId="77777777" w:rsidR="000F5278" w:rsidRPr="0047408C" w:rsidRDefault="000F5278" w:rsidP="00351BCD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Cópia do resultado da solicitação feita</w:t>
            </w:r>
          </w:p>
        </w:tc>
      </w:tr>
      <w:tr w:rsidR="000F5278" w:rsidRPr="0047408C" w14:paraId="5058192A" w14:textId="77777777" w:rsidTr="00351BCD">
        <w:trPr>
          <w:trHeight w:val="170"/>
        </w:trPr>
        <w:tc>
          <w:tcPr>
            <w:tcW w:w="38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6E150" w14:textId="77777777" w:rsidR="000F5278" w:rsidRPr="0047408C" w:rsidRDefault="000F5278" w:rsidP="00351BC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E5F9B" w14:textId="77777777" w:rsidR="000F5278" w:rsidRPr="0047408C" w:rsidRDefault="000F5278" w:rsidP="00351BC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35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670DC" w14:textId="77777777" w:rsidR="000F5278" w:rsidRPr="0047408C" w:rsidRDefault="000F5278" w:rsidP="00351BC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48090" w14:textId="77777777" w:rsidR="000F5278" w:rsidRPr="0047408C" w:rsidRDefault="000F5278" w:rsidP="00351BC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4E995" w14:textId="77777777" w:rsidR="000F5278" w:rsidRPr="0047408C" w:rsidRDefault="000F5278" w:rsidP="00351BC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1C7BB" w14:textId="77777777" w:rsidR="000F5278" w:rsidRPr="0047408C" w:rsidRDefault="000F5278" w:rsidP="00351BCD">
            <w:pPr>
              <w:spacing w:after="12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à agência de fomento, para este evento.</w:t>
            </w:r>
          </w:p>
        </w:tc>
      </w:tr>
    </w:tbl>
    <w:p w14:paraId="5ECA3DFE" w14:textId="77777777" w:rsidR="000F5278" w:rsidRDefault="000F5278" w:rsidP="000F5278">
      <w:pPr>
        <w:pStyle w:val="SemEspaamento1"/>
        <w:jc w:val="center"/>
        <w:rPr>
          <w:rFonts w:ascii="Times New Roman" w:hAnsi="Times New Roman"/>
          <w:b/>
          <w:i/>
          <w:sz w:val="21"/>
          <w:szCs w:val="21"/>
        </w:rPr>
      </w:pPr>
    </w:p>
    <w:p w14:paraId="0FB91C08" w14:textId="77777777" w:rsidR="000F5278" w:rsidRDefault="000F5278" w:rsidP="000F5278">
      <w:pPr>
        <w:pStyle w:val="SemEspaamento1"/>
        <w:jc w:val="center"/>
        <w:rPr>
          <w:rFonts w:ascii="Times New Roman" w:hAnsi="Times New Roman"/>
          <w:b/>
          <w:i/>
          <w:sz w:val="21"/>
          <w:szCs w:val="21"/>
        </w:rPr>
      </w:pPr>
    </w:p>
    <w:p w14:paraId="457E1D07" w14:textId="77777777" w:rsidR="000F5278" w:rsidRDefault="000F5278" w:rsidP="000F5278">
      <w:pPr>
        <w:pStyle w:val="SemEspaamento1"/>
        <w:jc w:val="center"/>
        <w:rPr>
          <w:rFonts w:ascii="Times New Roman" w:hAnsi="Times New Roman"/>
          <w:b/>
          <w:i/>
          <w:sz w:val="21"/>
          <w:szCs w:val="21"/>
        </w:rPr>
      </w:pPr>
    </w:p>
    <w:p w14:paraId="7D9895ED" w14:textId="77777777" w:rsidR="00E95BED" w:rsidRDefault="00E95BED" w:rsidP="00E95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974B2" w14:textId="77777777" w:rsidR="000F5278" w:rsidRPr="00E95BED" w:rsidRDefault="000F5278" w:rsidP="00E95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11"/>
      </w:tblGrid>
      <w:tr w:rsidR="00E95BED" w:rsidRPr="00375BA4" w14:paraId="47A63839" w14:textId="77777777" w:rsidTr="000F5278">
        <w:trPr>
          <w:jc w:val="center"/>
        </w:trPr>
        <w:tc>
          <w:tcPr>
            <w:tcW w:w="4111" w:type="dxa"/>
          </w:tcPr>
          <w:p w14:paraId="7AF313CF" w14:textId="77777777" w:rsidR="00E95BED" w:rsidRPr="005E3A2C" w:rsidRDefault="00E95BED" w:rsidP="000F5278">
            <w:pPr>
              <w:pStyle w:val="SemEspaamento1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E3A2C">
              <w:rPr>
                <w:rFonts w:ascii="Times New Roman" w:hAnsi="Times New Roman"/>
                <w:b/>
                <w:i/>
                <w:sz w:val="21"/>
                <w:szCs w:val="21"/>
              </w:rPr>
              <w:t>ASSINATURA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PROPONENTE</w:t>
            </w:r>
          </w:p>
          <w:p w14:paraId="58CE13A2" w14:textId="77777777" w:rsidR="000F5278" w:rsidRPr="005E3A2C" w:rsidRDefault="000F5278" w:rsidP="000F5278">
            <w:pPr>
              <w:pStyle w:val="SemEspaamento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E3A2C">
              <w:rPr>
                <w:rFonts w:ascii="Times New Roman" w:hAnsi="Times New Roman"/>
                <w:sz w:val="21"/>
                <w:szCs w:val="21"/>
              </w:rPr>
              <w:t>NOME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(Diretor/Chefia Imediata)</w:t>
            </w:r>
          </w:p>
          <w:p w14:paraId="74D4139A" w14:textId="15DA8194" w:rsidR="000F5278" w:rsidRDefault="000F5278" w:rsidP="000F5278">
            <w:pPr>
              <w:pStyle w:val="SemEspaamento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UNIDADE ACADÊMICA ou UNIDADE ADMINISTRATIVA</w:t>
            </w:r>
          </w:p>
          <w:p w14:paraId="38F91BA4" w14:textId="7AA9C5A9" w:rsidR="00E95BED" w:rsidRPr="000F5278" w:rsidRDefault="000F5278" w:rsidP="000F5278">
            <w:pPr>
              <w:pStyle w:val="SemEspaamento1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375BA4">
              <w:rPr>
                <w:rFonts w:ascii="Times New Roman" w:hAnsi="Times New Roman"/>
                <w:sz w:val="16"/>
                <w:szCs w:val="16"/>
              </w:rPr>
              <w:t xml:space="preserve">Matricula </w:t>
            </w:r>
            <w:r>
              <w:rPr>
                <w:rFonts w:ascii="Times New Roman" w:hAnsi="Times New Roman"/>
                <w:sz w:val="16"/>
                <w:szCs w:val="16"/>
              </w:rPr>
              <w:t>XXXXX-X</w:t>
            </w:r>
            <w:r w:rsidRPr="00375B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/ID XXXXXXX</w:t>
            </w:r>
          </w:p>
        </w:tc>
      </w:tr>
    </w:tbl>
    <w:p w14:paraId="5D62D202" w14:textId="77777777" w:rsidR="00E95BED" w:rsidRDefault="00E95BED" w:rsidP="00EF6039"/>
    <w:p w14:paraId="22648F2B" w14:textId="77777777" w:rsidR="00187DE3" w:rsidRDefault="00187DE3" w:rsidP="00EF6039"/>
    <w:p w14:paraId="59D68BC8" w14:textId="77777777" w:rsidR="00187DE3" w:rsidRDefault="00187DE3" w:rsidP="00EF6039"/>
    <w:p w14:paraId="772692AB" w14:textId="77777777" w:rsidR="00187DE3" w:rsidRDefault="00187DE3" w:rsidP="00187DE3">
      <w:pPr>
        <w:pStyle w:val="SemEspaamento1"/>
        <w:jc w:val="center"/>
        <w:rPr>
          <w:rFonts w:ascii="Times New Roman" w:hAnsi="Times New Roman"/>
          <w:sz w:val="16"/>
          <w:szCs w:val="16"/>
        </w:rPr>
      </w:pPr>
    </w:p>
    <w:p w14:paraId="1DD59545" w14:textId="77777777" w:rsidR="00187DE3" w:rsidRDefault="00187DE3" w:rsidP="00187DE3">
      <w:pPr>
        <w:pStyle w:val="SemEspaamento1"/>
        <w:rPr>
          <w:rFonts w:ascii="Times New Roman" w:hAnsi="Times New Roman"/>
          <w:i/>
          <w:iCs/>
          <w:sz w:val="24"/>
          <w:szCs w:val="24"/>
        </w:rPr>
      </w:pPr>
    </w:p>
    <w:p w14:paraId="25CC4851" w14:textId="77777777" w:rsidR="00187DE3" w:rsidRPr="00C92EF4" w:rsidRDefault="00187DE3" w:rsidP="00187DE3">
      <w:pPr>
        <w:pStyle w:val="SemEspaamento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92EF4">
        <w:rPr>
          <w:rFonts w:ascii="Times New Roman" w:hAnsi="Times New Roman"/>
          <w:b/>
          <w:bCs/>
          <w:i/>
          <w:iCs/>
          <w:sz w:val="24"/>
          <w:szCs w:val="24"/>
        </w:rPr>
        <w:t>Após, submeter a presente CI à Direção do Componente Organizacional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conforme a</w:t>
      </w:r>
      <w:r w:rsidRPr="00C92EF4">
        <w:rPr>
          <w:rFonts w:ascii="Times New Roman" w:hAnsi="Times New Roman"/>
          <w:b/>
          <w:bCs/>
          <w:i/>
          <w:iCs/>
          <w:sz w:val="24"/>
          <w:szCs w:val="24"/>
        </w:rPr>
        <w:t xml:space="preserve"> Unidade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C92EF4">
        <w:rPr>
          <w:rFonts w:ascii="Times New Roman" w:hAnsi="Times New Roman"/>
          <w:b/>
          <w:bCs/>
          <w:i/>
          <w:iCs/>
          <w:sz w:val="24"/>
          <w:szCs w:val="24"/>
        </w:rPr>
        <w:t>Administrativa OU Acadêmica.</w:t>
      </w:r>
    </w:p>
    <w:p w14:paraId="28FF1382" w14:textId="77777777" w:rsidR="00187DE3" w:rsidRDefault="00187DE3" w:rsidP="00187DE3">
      <w:pPr>
        <w:pStyle w:val="SemEspaamento1"/>
        <w:rPr>
          <w:rFonts w:ascii="Times New Roman" w:hAnsi="Times New Roman"/>
          <w:sz w:val="24"/>
          <w:szCs w:val="24"/>
        </w:rPr>
      </w:pPr>
    </w:p>
    <w:tbl>
      <w:tblPr>
        <w:tblW w:w="10245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5"/>
      </w:tblGrid>
      <w:tr w:rsidR="00187DE3" w14:paraId="77A9DD2F" w14:textId="77777777" w:rsidTr="00E14953">
        <w:tblPrEx>
          <w:tblCellMar>
            <w:top w:w="0" w:type="dxa"/>
            <w:bottom w:w="0" w:type="dxa"/>
          </w:tblCellMar>
        </w:tblPrEx>
        <w:trPr>
          <w:trHeight w:val="2055"/>
        </w:trPr>
        <w:tc>
          <w:tcPr>
            <w:tcW w:w="10245" w:type="dxa"/>
            <w:vAlign w:val="center"/>
          </w:tcPr>
          <w:p w14:paraId="5C9C3206" w14:textId="77777777" w:rsidR="00187DE3" w:rsidRDefault="00187DE3" w:rsidP="00E14953">
            <w:pPr>
              <w:pStyle w:val="SemEspaamento1"/>
              <w:ind w:left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acordo,</w:t>
            </w:r>
          </w:p>
          <w:p w14:paraId="6F37FB2D" w14:textId="77777777" w:rsidR="00187DE3" w:rsidRDefault="00187DE3" w:rsidP="00E14953">
            <w:pPr>
              <w:pStyle w:val="SemEspaamento1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ABD5DF" w14:textId="77777777" w:rsidR="00187DE3" w:rsidRDefault="00187DE3" w:rsidP="00E14953">
            <w:pPr>
              <w:pStyle w:val="SemEspaamento1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38B4D6" w14:textId="77777777" w:rsidR="00187DE3" w:rsidRDefault="00187DE3" w:rsidP="00E14953">
            <w:pPr>
              <w:pStyle w:val="SemEspaamento1"/>
              <w:ind w:left="26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427E5401" w14:textId="77777777" w:rsidR="00187DE3" w:rsidRPr="005E3A2C" w:rsidRDefault="00187DE3" w:rsidP="00E14953">
            <w:pPr>
              <w:pStyle w:val="SemEspaamento1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E3A2C">
              <w:rPr>
                <w:rFonts w:ascii="Times New Roman" w:hAnsi="Times New Roman"/>
                <w:b/>
                <w:i/>
                <w:sz w:val="21"/>
                <w:szCs w:val="21"/>
              </w:rPr>
              <w:t>ASSINATURA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do componente organizacional da UNIDADE ADMINISTRATIVA OU ACADÊMICA</w:t>
            </w:r>
          </w:p>
          <w:p w14:paraId="0369712D" w14:textId="77777777" w:rsidR="00187DE3" w:rsidRPr="005E3A2C" w:rsidRDefault="00187DE3" w:rsidP="00E14953">
            <w:pPr>
              <w:pStyle w:val="SemEspaamento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E3A2C">
              <w:rPr>
                <w:rFonts w:ascii="Times New Roman" w:hAnsi="Times New Roman"/>
                <w:sz w:val="21"/>
                <w:szCs w:val="21"/>
              </w:rPr>
              <w:t>NOME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(Diretor)</w:t>
            </w:r>
          </w:p>
          <w:p w14:paraId="7F277168" w14:textId="77777777" w:rsidR="00187DE3" w:rsidRDefault="00187DE3" w:rsidP="00E14953">
            <w:pPr>
              <w:pStyle w:val="SemEspaamento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UNIDADE ADMINISTRATIVA ou UNIDADE ACADÊMICA</w:t>
            </w:r>
          </w:p>
          <w:p w14:paraId="2736AD7A" w14:textId="77777777" w:rsidR="00187DE3" w:rsidRDefault="00187DE3" w:rsidP="00E14953">
            <w:pPr>
              <w:pStyle w:val="SemEspaamento1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A4">
              <w:rPr>
                <w:rFonts w:ascii="Times New Roman" w:hAnsi="Times New Roman"/>
                <w:sz w:val="16"/>
                <w:szCs w:val="16"/>
              </w:rPr>
              <w:t xml:space="preserve">Matricula </w:t>
            </w:r>
            <w:r>
              <w:rPr>
                <w:rFonts w:ascii="Times New Roman" w:hAnsi="Times New Roman"/>
                <w:sz w:val="16"/>
                <w:szCs w:val="16"/>
              </w:rPr>
              <w:t>XXXXX-X</w:t>
            </w:r>
            <w:r w:rsidRPr="00375B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/ID XXXXXXX</w:t>
            </w:r>
          </w:p>
        </w:tc>
      </w:tr>
    </w:tbl>
    <w:p w14:paraId="4A97594C" w14:textId="77777777" w:rsidR="00187DE3" w:rsidRDefault="00187DE3" w:rsidP="00187DE3">
      <w:pPr>
        <w:pStyle w:val="SemEspaamento1"/>
        <w:rPr>
          <w:rFonts w:ascii="Times New Roman" w:hAnsi="Times New Roman"/>
          <w:caps/>
          <w:sz w:val="24"/>
          <w:szCs w:val="24"/>
        </w:rPr>
      </w:pPr>
    </w:p>
    <w:p w14:paraId="2B4990F4" w14:textId="77777777" w:rsidR="00187DE3" w:rsidRDefault="00187DE3" w:rsidP="00187DE3">
      <w:pPr>
        <w:pStyle w:val="SemEspaamento1"/>
        <w:rPr>
          <w:rFonts w:ascii="Times New Roman" w:hAnsi="Times New Roman"/>
          <w:sz w:val="24"/>
          <w:szCs w:val="24"/>
        </w:rPr>
      </w:pPr>
    </w:p>
    <w:p w14:paraId="404A9A09" w14:textId="77777777" w:rsidR="00187DE3" w:rsidRPr="002B527F" w:rsidRDefault="00187DE3" w:rsidP="00187DE3">
      <w:pPr>
        <w:pStyle w:val="SemEspaamento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B527F">
        <w:rPr>
          <w:rFonts w:ascii="Times New Roman" w:hAnsi="Times New Roman"/>
          <w:b/>
          <w:bCs/>
          <w:i/>
          <w:iCs/>
          <w:sz w:val="24"/>
          <w:szCs w:val="24"/>
        </w:rPr>
        <w:t>Se aprovado, encaminhar para Assinatura do Componente Organizacional da Administração Central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OU para a respectiva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Pró-Reitoria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09042A5B" w14:textId="77777777" w:rsidR="00187DE3" w:rsidRDefault="00187DE3" w:rsidP="00187DE3">
      <w:pPr>
        <w:pStyle w:val="SemEspaamento1"/>
        <w:rPr>
          <w:rFonts w:ascii="Times New Roman" w:hAnsi="Times New Roman"/>
          <w:caps/>
          <w:sz w:val="24"/>
          <w:szCs w:val="24"/>
        </w:rPr>
      </w:pPr>
    </w:p>
    <w:tbl>
      <w:tblPr>
        <w:tblW w:w="1029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187DE3" w14:paraId="7D8FBCED" w14:textId="77777777" w:rsidTr="00E14953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10290" w:type="dxa"/>
          </w:tcPr>
          <w:p w14:paraId="7FD9ABCA" w14:textId="77777777" w:rsidR="00187DE3" w:rsidRDefault="00187DE3" w:rsidP="00E14953">
            <w:pPr>
              <w:pStyle w:val="SemEspaamento1"/>
              <w:ind w:left="-4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acordo</w:t>
            </w:r>
          </w:p>
          <w:p w14:paraId="5CA05034" w14:textId="77777777" w:rsidR="00187DE3" w:rsidRDefault="00187DE3" w:rsidP="00E14953">
            <w:pPr>
              <w:pStyle w:val="SemEspaamento1"/>
              <w:ind w:left="-4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0D31C36B" w14:textId="77777777" w:rsidR="00187DE3" w:rsidRDefault="00187DE3" w:rsidP="00E14953">
            <w:pPr>
              <w:pStyle w:val="SemEspaamento1"/>
              <w:ind w:left="-4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4922A242" w14:textId="77777777" w:rsidR="00187DE3" w:rsidRPr="00A60054" w:rsidRDefault="00187DE3" w:rsidP="00E14953">
            <w:pPr>
              <w:pStyle w:val="SemEspaamento1"/>
              <w:ind w:left="-4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50B79544" w14:textId="77777777" w:rsidR="00187DE3" w:rsidRPr="005E3A2C" w:rsidRDefault="00187DE3" w:rsidP="00E14953">
            <w:pPr>
              <w:pStyle w:val="SemEspaamento1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E3A2C">
              <w:rPr>
                <w:rFonts w:ascii="Times New Roman" w:hAnsi="Times New Roman"/>
                <w:b/>
                <w:i/>
                <w:sz w:val="21"/>
                <w:szCs w:val="21"/>
              </w:rPr>
              <w:t>ASSINATURA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do componente organizacional da ADMINISTRAÇÃO CENTRAL OU PRÓ-REITORIA</w:t>
            </w:r>
          </w:p>
          <w:p w14:paraId="2DE642FF" w14:textId="77777777" w:rsidR="00187DE3" w:rsidRPr="005E3A2C" w:rsidRDefault="00187DE3" w:rsidP="00E14953">
            <w:pPr>
              <w:pStyle w:val="SemEspaamento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E3A2C">
              <w:rPr>
                <w:rFonts w:ascii="Times New Roman" w:hAnsi="Times New Roman"/>
                <w:sz w:val="21"/>
                <w:szCs w:val="21"/>
              </w:rPr>
              <w:t>NOME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(Diretor/Pró-Reitor)</w:t>
            </w:r>
          </w:p>
          <w:p w14:paraId="75A4FCB0" w14:textId="77777777" w:rsidR="00187DE3" w:rsidRDefault="00187DE3" w:rsidP="00E14953">
            <w:pPr>
              <w:pStyle w:val="SemEspaamento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UNIDADE ACADÊMICA ou UNIDADE ADMINISTRATIVA</w:t>
            </w:r>
          </w:p>
          <w:p w14:paraId="557ED3CA" w14:textId="77777777" w:rsidR="00187DE3" w:rsidRDefault="00187DE3" w:rsidP="00E14953">
            <w:pPr>
              <w:pStyle w:val="SemEspaamento1"/>
              <w:ind w:left="-4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375BA4">
              <w:rPr>
                <w:rFonts w:ascii="Times New Roman" w:hAnsi="Times New Roman"/>
                <w:sz w:val="16"/>
                <w:szCs w:val="16"/>
              </w:rPr>
              <w:t xml:space="preserve">Matricula </w:t>
            </w:r>
            <w:r>
              <w:rPr>
                <w:rFonts w:ascii="Times New Roman" w:hAnsi="Times New Roman"/>
                <w:sz w:val="16"/>
                <w:szCs w:val="16"/>
              </w:rPr>
              <w:t>XXXXX-X</w:t>
            </w:r>
            <w:r w:rsidRPr="00375B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/ID XXXXXXX</w:t>
            </w:r>
          </w:p>
        </w:tc>
      </w:tr>
    </w:tbl>
    <w:p w14:paraId="0E4FDA6B" w14:textId="77777777" w:rsidR="00187DE3" w:rsidRPr="00A60054" w:rsidRDefault="00187DE3" w:rsidP="00187DE3">
      <w:pPr>
        <w:pStyle w:val="SemEspaamento1"/>
        <w:rPr>
          <w:rFonts w:ascii="Times New Roman" w:hAnsi="Times New Roman"/>
          <w:caps/>
          <w:sz w:val="24"/>
          <w:szCs w:val="24"/>
        </w:rPr>
      </w:pPr>
    </w:p>
    <w:p w14:paraId="3B34E449" w14:textId="77777777" w:rsidR="00187DE3" w:rsidRDefault="00187DE3" w:rsidP="00EF6039"/>
    <w:sectPr w:rsidR="00187DE3" w:rsidSect="000A3A8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AE5A" w14:textId="77777777" w:rsidR="000A3A88" w:rsidRDefault="000A3A88" w:rsidP="000929C7">
      <w:pPr>
        <w:spacing w:after="0" w:line="240" w:lineRule="auto"/>
      </w:pPr>
      <w:r>
        <w:separator/>
      </w:r>
    </w:p>
  </w:endnote>
  <w:endnote w:type="continuationSeparator" w:id="0">
    <w:p w14:paraId="0FBDBD26" w14:textId="77777777" w:rsidR="000A3A88" w:rsidRDefault="000A3A88" w:rsidP="0009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7888" w14:textId="77777777" w:rsidR="000929C7" w:rsidRDefault="000929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3ABC" w14:textId="77777777" w:rsidR="000A3A88" w:rsidRDefault="000A3A88" w:rsidP="000929C7">
      <w:pPr>
        <w:spacing w:after="0" w:line="240" w:lineRule="auto"/>
      </w:pPr>
      <w:r>
        <w:separator/>
      </w:r>
    </w:p>
  </w:footnote>
  <w:footnote w:type="continuationSeparator" w:id="0">
    <w:p w14:paraId="7DA15B86" w14:textId="77777777" w:rsidR="000A3A88" w:rsidRDefault="000A3A88" w:rsidP="00092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ED"/>
    <w:rsid w:val="00005802"/>
    <w:rsid w:val="000206E4"/>
    <w:rsid w:val="0002101F"/>
    <w:rsid w:val="00053D62"/>
    <w:rsid w:val="0007511C"/>
    <w:rsid w:val="000929C7"/>
    <w:rsid w:val="00095030"/>
    <w:rsid w:val="000A3A88"/>
    <w:rsid w:val="000F5278"/>
    <w:rsid w:val="001773E3"/>
    <w:rsid w:val="00187DE3"/>
    <w:rsid w:val="002C6249"/>
    <w:rsid w:val="002F013E"/>
    <w:rsid w:val="004560CA"/>
    <w:rsid w:val="004B231F"/>
    <w:rsid w:val="004E2020"/>
    <w:rsid w:val="004F4F00"/>
    <w:rsid w:val="005519C7"/>
    <w:rsid w:val="00696F92"/>
    <w:rsid w:val="00804418"/>
    <w:rsid w:val="00836096"/>
    <w:rsid w:val="00961BB8"/>
    <w:rsid w:val="009768BE"/>
    <w:rsid w:val="009C43FB"/>
    <w:rsid w:val="009F43EC"/>
    <w:rsid w:val="00A76527"/>
    <w:rsid w:val="00B94683"/>
    <w:rsid w:val="00BD2747"/>
    <w:rsid w:val="00BE163A"/>
    <w:rsid w:val="00CA0CCC"/>
    <w:rsid w:val="00D47536"/>
    <w:rsid w:val="00D620BF"/>
    <w:rsid w:val="00D7715B"/>
    <w:rsid w:val="00E324AF"/>
    <w:rsid w:val="00E637CA"/>
    <w:rsid w:val="00E95BED"/>
    <w:rsid w:val="00EE35AB"/>
    <w:rsid w:val="00EF6039"/>
    <w:rsid w:val="00F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2D60B"/>
  <w15:chartTrackingRefBased/>
  <w15:docId w15:val="{B1351A61-E0C6-4232-8399-FD37451A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calho">
    <w:name w:val="cabecalho"/>
    <w:basedOn w:val="Normal"/>
    <w:rsid w:val="00E9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SemEspaamento1">
    <w:name w:val="Sem Espaçamento1"/>
    <w:uiPriority w:val="1"/>
    <w:qFormat/>
    <w:rsid w:val="00E95BE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95BED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E95BED"/>
    <w:rPr>
      <w:rFonts w:ascii="Calibri" w:eastAsia="Times New Roman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92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29C7"/>
  </w:style>
  <w:style w:type="table" w:styleId="Tabelacomgrade">
    <w:name w:val="Table Grid"/>
    <w:basedOn w:val="Tabelanormal"/>
    <w:uiPriority w:val="39"/>
    <w:rsid w:val="00BE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DEFIN</cp:lastModifiedBy>
  <cp:revision>22</cp:revision>
  <dcterms:created xsi:type="dcterms:W3CDTF">2023-06-02T19:45:00Z</dcterms:created>
  <dcterms:modified xsi:type="dcterms:W3CDTF">2024-01-25T18:41:00Z</dcterms:modified>
</cp:coreProperties>
</file>